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9CC" w:rsidRDefault="009F30C5">
      <w:bookmarkStart w:id="0" w:name="_GoBack"/>
      <w:r>
        <w:t>ANÁLISIS DE INVOLUCRADOS</w:t>
      </w:r>
      <w:r>
        <w:br/>
      </w:r>
      <w:bookmarkEnd w:id="0"/>
      <w:r>
        <w:br/>
        <w:t>Actor 1: ______________________</w:t>
      </w:r>
      <w:r>
        <w:br/>
        <w:t>Tipo: ______________________</w:t>
      </w:r>
      <w:r>
        <w:br/>
        <w:t>Interés: ______________________</w:t>
      </w:r>
      <w:r>
        <w:br/>
        <w:t>Poder: (Alto / Medio / Bajo)</w:t>
      </w:r>
      <w:r>
        <w:br/>
        <w:t>Influencia: (Alta / Media / Baja)</w:t>
      </w:r>
      <w:r>
        <w:br/>
        <w:t>Impacto: (Alto / Medio / Bajo)</w:t>
      </w:r>
      <w:r>
        <w:br/>
      </w:r>
      <w:r>
        <w:br/>
      </w:r>
      <w:r>
        <w:br/>
        <w:t>Actor 2: ______________________</w:t>
      </w:r>
      <w:r>
        <w:br/>
        <w:t>Tipo: ______________________</w:t>
      </w:r>
      <w:r>
        <w:br/>
        <w:t>Interés: ______________________</w:t>
      </w:r>
      <w:r>
        <w:br/>
        <w:t>Poder: (Alto / Medio / Bajo)</w:t>
      </w:r>
      <w:r>
        <w:br/>
        <w:t>Influencia: (Alta / Media / Baja)</w:t>
      </w:r>
      <w:r>
        <w:br/>
        <w:t>Impacto: (Alto / Medio / Bajo)</w:t>
      </w:r>
      <w:r>
        <w:br/>
      </w:r>
      <w:r>
        <w:br/>
      </w:r>
      <w:r>
        <w:br/>
        <w:t>Actor 3: ______________________</w:t>
      </w:r>
      <w:r>
        <w:br/>
        <w:t>Tipo: ______________________</w:t>
      </w:r>
      <w:r>
        <w:br/>
        <w:t>Interés: ______________________</w:t>
      </w:r>
      <w:r>
        <w:br/>
        <w:t>Poder: (Alto / Medio / Bajo)</w:t>
      </w:r>
      <w:r>
        <w:br/>
        <w:t>Influencia: (Alta / Media / Baja)</w:t>
      </w:r>
      <w:r>
        <w:br/>
        <w:t>Impacto: (Alto / Medio / Bajo)</w:t>
      </w:r>
    </w:p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0C5"/>
    <w:rsid w:val="004219CC"/>
    <w:rsid w:val="009F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5E6C33-D846-4709-9A59-D5B730A4A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2026-03-31T02:22:00Z</dcterms:created>
  <dcterms:modified xsi:type="dcterms:W3CDTF">2026-03-31T02:23:00Z</dcterms:modified>
</cp:coreProperties>
</file>